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781F" w14:textId="0DB40F86" w:rsidR="001B64AB" w:rsidRDefault="001B64AB" w:rsidP="001B64AB">
      <w:pPr>
        <w:rPr>
          <w:rFonts w:ascii="Arial" w:hAnsi="Arial" w:cs="Arial"/>
          <w:b/>
          <w:sz w:val="24"/>
          <w:szCs w:val="24"/>
        </w:rPr>
      </w:pPr>
      <w:r w:rsidRPr="001B64AB">
        <w:rPr>
          <w:rFonts w:ascii="Arial" w:hAnsi="Arial" w:cs="Arial"/>
          <w:b/>
          <w:sz w:val="24"/>
          <w:szCs w:val="24"/>
        </w:rPr>
        <w:t>Ž</w:t>
      </w:r>
      <w:r w:rsidR="00D54C5A">
        <w:rPr>
          <w:rFonts w:ascii="Arial" w:hAnsi="Arial" w:cs="Arial"/>
          <w:b/>
          <w:sz w:val="24"/>
          <w:szCs w:val="24"/>
        </w:rPr>
        <w:t>IADOSŤ O</w:t>
      </w:r>
      <w:r w:rsidR="00234D9C">
        <w:rPr>
          <w:rFonts w:ascii="Arial" w:hAnsi="Arial" w:cs="Arial"/>
          <w:b/>
          <w:sz w:val="24"/>
          <w:szCs w:val="24"/>
        </w:rPr>
        <w:t> </w:t>
      </w:r>
      <w:r w:rsidR="00D54C5A">
        <w:rPr>
          <w:rFonts w:ascii="Arial" w:hAnsi="Arial" w:cs="Arial"/>
          <w:b/>
          <w:sz w:val="24"/>
          <w:szCs w:val="24"/>
        </w:rPr>
        <w:t>GRANT</w:t>
      </w:r>
      <w:r w:rsidR="00234D9C">
        <w:rPr>
          <w:rFonts w:ascii="Arial" w:hAnsi="Arial" w:cs="Arial"/>
          <w:b/>
          <w:sz w:val="24"/>
          <w:szCs w:val="24"/>
        </w:rPr>
        <w:t xml:space="preserve"> </w:t>
      </w:r>
      <w:r w:rsidR="008D7DC9">
        <w:rPr>
          <w:rFonts w:ascii="Arial" w:hAnsi="Arial" w:cs="Arial"/>
          <w:b/>
          <w:sz w:val="24"/>
          <w:szCs w:val="24"/>
        </w:rPr>
        <w:t>Zelený región</w:t>
      </w:r>
      <w:r w:rsidRPr="001B64AB">
        <w:rPr>
          <w:rFonts w:ascii="Arial" w:hAnsi="Arial" w:cs="Arial"/>
          <w:b/>
          <w:sz w:val="24"/>
          <w:szCs w:val="24"/>
        </w:rPr>
        <w:t xml:space="preserve"> </w:t>
      </w:r>
    </w:p>
    <w:p w14:paraId="701FFCB9" w14:textId="77777777" w:rsidR="0048189B" w:rsidRPr="0048189B" w:rsidRDefault="0048189B" w:rsidP="001B64AB">
      <w:pPr>
        <w:rPr>
          <w:rFonts w:ascii="Arial" w:hAnsi="Arial" w:cs="Arial"/>
          <w:b/>
          <w:sz w:val="24"/>
          <w:szCs w:val="24"/>
        </w:rPr>
      </w:pPr>
    </w:p>
    <w:p w14:paraId="162F3FA5" w14:textId="77777777" w:rsidR="00225E8F" w:rsidRDefault="001B64AB" w:rsidP="001B6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5E8F" w:rsidRPr="00225E8F" w14:paraId="03B1116B" w14:textId="77777777" w:rsidTr="00225E8F">
        <w:tc>
          <w:tcPr>
            <w:tcW w:w="9212" w:type="dxa"/>
            <w:gridSpan w:val="2"/>
          </w:tcPr>
          <w:p w14:paraId="2DA948ED" w14:textId="77777777" w:rsidR="00225E8F" w:rsidRDefault="00225E8F" w:rsidP="001B64AB">
            <w:pPr>
              <w:rPr>
                <w:rFonts w:ascii="Arial" w:hAnsi="Arial" w:cs="Arial"/>
                <w:sz w:val="20"/>
                <w:szCs w:val="20"/>
              </w:rPr>
            </w:pPr>
            <w:r w:rsidRPr="00225E8F">
              <w:rPr>
                <w:rFonts w:ascii="Arial" w:hAnsi="Arial" w:cs="Arial"/>
                <w:sz w:val="20"/>
                <w:szCs w:val="20"/>
              </w:rPr>
              <w:t>Názov školy</w:t>
            </w:r>
            <w:r w:rsidR="00D6486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5F777A" w14:textId="77777777" w:rsidR="00225E8F" w:rsidRPr="00225E8F" w:rsidRDefault="00225E8F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752D2" w14:textId="77777777" w:rsidR="00225E8F" w:rsidRPr="00225E8F" w:rsidRDefault="00225E8F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6E" w:rsidRPr="00225E8F" w14:paraId="5ABDF016" w14:textId="77777777" w:rsidTr="009355D8">
        <w:tc>
          <w:tcPr>
            <w:tcW w:w="4606" w:type="dxa"/>
          </w:tcPr>
          <w:p w14:paraId="3AF5E228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 w:rsidRPr="00225E8F">
              <w:rPr>
                <w:rFonts w:ascii="Arial" w:hAnsi="Arial" w:cs="Arial"/>
                <w:sz w:val="20"/>
                <w:szCs w:val="20"/>
              </w:rPr>
              <w:t>Adresa (ulica, mesto, PSČ)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F1D96C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C340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053EDF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  <w:p w14:paraId="6749DBEF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74162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4131C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</w:tr>
      <w:tr w:rsidR="00D6486E" w:rsidRPr="00225E8F" w14:paraId="498D19C2" w14:textId="77777777" w:rsidTr="00181457">
        <w:tc>
          <w:tcPr>
            <w:tcW w:w="4606" w:type="dxa"/>
          </w:tcPr>
          <w:p w14:paraId="43B070CE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14:paraId="62E46F7E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  <w:p w14:paraId="70961AC0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6E" w:rsidRPr="00225E8F" w14:paraId="676F1F32" w14:textId="77777777" w:rsidTr="00BA5A97">
        <w:tc>
          <w:tcPr>
            <w:tcW w:w="4606" w:type="dxa"/>
          </w:tcPr>
          <w:p w14:paraId="4521F16E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spojenie, číslo účtu:</w:t>
            </w:r>
          </w:p>
          <w:p w14:paraId="4237ED84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69FB1A6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</w:tr>
      <w:tr w:rsidR="00D6486E" w:rsidRPr="00225E8F" w14:paraId="7CA71459" w14:textId="77777777" w:rsidTr="00334EBB">
        <w:tc>
          <w:tcPr>
            <w:tcW w:w="4606" w:type="dxa"/>
          </w:tcPr>
          <w:p w14:paraId="2D0C9E9A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Telefón, fax:</w:t>
            </w:r>
          </w:p>
          <w:p w14:paraId="582D40D4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B1CD869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98049B" w:rsidRPr="00225E8F" w14:paraId="2DFA2ADF" w14:textId="77777777" w:rsidTr="005E719B">
        <w:tc>
          <w:tcPr>
            <w:tcW w:w="4606" w:type="dxa"/>
          </w:tcPr>
          <w:p w14:paraId="30C4A33A" w14:textId="77777777" w:rsidR="0098049B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zástupca (ak v mene žiadateľa podpisujú zmluvy viacerí štatutári, prosíme uviesť všetkých, ktorí by prípadnú zmluvu o spolupráci podpisovali)</w:t>
            </w:r>
          </w:p>
          <w:p w14:paraId="02B6BC85" w14:textId="77777777" w:rsidR="0098049B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AE2A1" w14:textId="77777777" w:rsidR="00C25AA3" w:rsidRDefault="00C25AA3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509B1" w14:textId="77777777" w:rsidR="00692250" w:rsidRDefault="00692250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1958D" w14:textId="77777777" w:rsidR="0098049B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6342A7" w14:textId="77777777" w:rsidR="0098049B" w:rsidRDefault="0098049B" w:rsidP="0098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na štatutárneho zástupcu:</w:t>
            </w:r>
          </w:p>
          <w:p w14:paraId="6E00C107" w14:textId="77777777" w:rsidR="0098049B" w:rsidRPr="00225E8F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87" w:rsidRPr="00225E8F" w14:paraId="171FCB4E" w14:textId="77777777" w:rsidTr="00225E8F">
        <w:tc>
          <w:tcPr>
            <w:tcW w:w="9212" w:type="dxa"/>
            <w:gridSpan w:val="2"/>
          </w:tcPr>
          <w:p w14:paraId="714B7444" w14:textId="77777777" w:rsidR="009A0D87" w:rsidRDefault="00F76CDD" w:rsidP="0036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F7383">
              <w:rPr>
                <w:rFonts w:ascii="Arial" w:hAnsi="Arial" w:cs="Arial"/>
                <w:sz w:val="20"/>
                <w:szCs w:val="20"/>
              </w:rPr>
              <w:t xml:space="preserve">ontakt na </w:t>
            </w:r>
            <w:r>
              <w:rPr>
                <w:rFonts w:ascii="Arial" w:hAnsi="Arial" w:cs="Arial"/>
                <w:sz w:val="20"/>
                <w:szCs w:val="20"/>
              </w:rPr>
              <w:t>osobu zodpovednú za realizáciu/koordináciu</w:t>
            </w:r>
            <w:r w:rsidR="006F7383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  <w:p w14:paraId="76B84AF0" w14:textId="77777777" w:rsidR="009A0D87" w:rsidRPr="00225E8F" w:rsidRDefault="009A0D87" w:rsidP="00365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87" w:rsidRPr="00225E8F" w14:paraId="0A2AAD32" w14:textId="77777777" w:rsidTr="00225E8F">
        <w:tc>
          <w:tcPr>
            <w:tcW w:w="9212" w:type="dxa"/>
            <w:gridSpan w:val="2"/>
          </w:tcPr>
          <w:p w14:paraId="39C73B64" w14:textId="77777777" w:rsidR="009A0D87" w:rsidRDefault="009A0D87" w:rsidP="00CD6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Krátky popis projektu (najpodstatnejšie informácie: ciele, spôsob ich dosiahnutia, prínos, atď</w:t>
            </w:r>
            <w:r w:rsidR="00D6486E">
              <w:rPr>
                <w:rFonts w:ascii="Arial" w:hAnsi="Arial" w:cs="Arial"/>
                <w:sz w:val="20"/>
                <w:szCs w:val="20"/>
              </w:rPr>
              <w:t>.</w:t>
            </w:r>
            <w:r w:rsidR="00C4190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3E2CD1" w14:textId="77777777" w:rsidR="000F1AE0" w:rsidRDefault="000F1AE0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A1E54" w14:textId="77777777" w:rsidR="009A0D87" w:rsidRDefault="009A0D87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A2C2C" w14:textId="77777777" w:rsidR="00C25AA3" w:rsidRDefault="00C25AA3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D5B8B" w14:textId="77777777" w:rsidR="00C25AA3" w:rsidRDefault="00C25AA3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DA8E1" w14:textId="77777777" w:rsidR="0048189B" w:rsidRDefault="0048189B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4A139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C73E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96ED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3D03F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EC09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E585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8E766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203DA" w14:textId="77777777" w:rsidR="00692250" w:rsidRPr="00225E8F" w:rsidRDefault="00692250" w:rsidP="00CD6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87" w:rsidRPr="00225E8F" w14:paraId="2BFCF5EB" w14:textId="77777777" w:rsidTr="00225E8F">
        <w:tc>
          <w:tcPr>
            <w:tcW w:w="9212" w:type="dxa"/>
            <w:gridSpan w:val="2"/>
          </w:tcPr>
          <w:p w14:paraId="22431954" w14:textId="77777777" w:rsidR="009A0D87" w:rsidRDefault="00225002" w:rsidP="0022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Cieľová skupina</w:t>
            </w:r>
            <w:r w:rsidR="000F1AE0">
              <w:rPr>
                <w:rFonts w:ascii="Arial" w:hAnsi="Arial" w:cs="Arial"/>
                <w:sz w:val="20"/>
                <w:szCs w:val="20"/>
              </w:rPr>
              <w:t>, pre ktorú je projekt určený</w:t>
            </w:r>
            <w:r w:rsidR="007A20A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2F6DE8" w14:textId="77777777" w:rsidR="000F1AE0" w:rsidRDefault="000F1AE0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E35" w14:textId="77777777" w:rsidR="00FF3271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5F88C" w14:textId="77777777" w:rsidR="00FF3271" w:rsidRPr="00225E8F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E0" w:rsidRPr="00225E8F" w14:paraId="7222B035" w14:textId="77777777" w:rsidTr="00225E8F">
        <w:tc>
          <w:tcPr>
            <w:tcW w:w="9212" w:type="dxa"/>
            <w:gridSpan w:val="2"/>
          </w:tcPr>
          <w:p w14:paraId="2272F0CB" w14:textId="77777777" w:rsidR="000F1AE0" w:rsidRDefault="00210379" w:rsidP="0022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Časový plán projektu (začiatok realizácie/plánované ukončenie):</w:t>
            </w:r>
          </w:p>
          <w:p w14:paraId="2E8C6CF8" w14:textId="77777777" w:rsidR="000F1AE0" w:rsidRDefault="000F1AE0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D3C09" w14:textId="77777777" w:rsidR="00FF3271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50C39" w14:textId="77777777" w:rsidR="00FF3271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83C" w:rsidRPr="00225E8F" w14:paraId="2BB01222" w14:textId="77777777" w:rsidTr="00225E8F">
        <w:tc>
          <w:tcPr>
            <w:tcW w:w="9212" w:type="dxa"/>
            <w:gridSpan w:val="2"/>
          </w:tcPr>
          <w:p w14:paraId="37CEE8BA" w14:textId="24896559" w:rsidR="0023083C" w:rsidRPr="009167A8" w:rsidRDefault="0023083C" w:rsidP="0023083C">
            <w:pPr>
              <w:rPr>
                <w:rFonts w:ascii="Arial" w:hAnsi="Arial" w:cs="Arial"/>
                <w:sz w:val="20"/>
                <w:szCs w:val="20"/>
              </w:rPr>
            </w:pPr>
            <w:r w:rsidRPr="009167A8">
              <w:rPr>
                <w:rFonts w:ascii="Arial" w:hAnsi="Arial" w:cs="Arial"/>
                <w:sz w:val="20"/>
                <w:szCs w:val="20"/>
              </w:rPr>
              <w:t>Výška požadovanej podpory</w:t>
            </w:r>
            <w:r w:rsidRPr="000F1AE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935B9A">
              <w:rPr>
                <w:rFonts w:ascii="Arial" w:hAnsi="Arial" w:cs="Arial"/>
                <w:sz w:val="20"/>
                <w:szCs w:val="20"/>
              </w:rPr>
              <w:t>max. 4</w:t>
            </w:r>
            <w:bookmarkStart w:id="0" w:name="_GoBack"/>
            <w:bookmarkEnd w:id="0"/>
            <w:r w:rsidRPr="009167A8">
              <w:rPr>
                <w:rFonts w:ascii="Arial" w:hAnsi="Arial" w:cs="Arial"/>
                <w:sz w:val="20"/>
                <w:szCs w:val="20"/>
              </w:rPr>
              <w:t>00 €)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C2EAA2" w14:textId="77777777" w:rsidR="0023083C" w:rsidRPr="009167A8" w:rsidRDefault="0023083C" w:rsidP="00225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6E" w:rsidRPr="00225E8F" w14:paraId="2DEC4C8C" w14:textId="77777777" w:rsidTr="00225E8F">
        <w:tc>
          <w:tcPr>
            <w:tcW w:w="9212" w:type="dxa"/>
            <w:gridSpan w:val="2"/>
          </w:tcPr>
          <w:p w14:paraId="1CB46E8E" w14:textId="77777777" w:rsidR="00225002" w:rsidRPr="004C1613" w:rsidRDefault="0023083C" w:rsidP="002250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Rozpočet projektu:</w:t>
            </w:r>
          </w:p>
          <w:p w14:paraId="51020D02" w14:textId="77777777" w:rsidR="00D6486E" w:rsidRDefault="00D6486E" w:rsidP="001B64A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6B9F43F" w14:textId="77777777" w:rsidR="00FF3271" w:rsidRDefault="00FF3271" w:rsidP="001B64A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6DBEBA8" w14:textId="77777777" w:rsidR="00FF3271" w:rsidRPr="004C1613" w:rsidRDefault="00FF3271" w:rsidP="001B64A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AA01EC" w:rsidRPr="00225E8F" w14:paraId="2F0F5CEC" w14:textId="77777777" w:rsidTr="00225E8F">
        <w:tc>
          <w:tcPr>
            <w:tcW w:w="9212" w:type="dxa"/>
            <w:gridSpan w:val="2"/>
          </w:tcPr>
          <w:p w14:paraId="5D415965" w14:textId="77777777" w:rsidR="00AA01EC" w:rsidRPr="004C1613" w:rsidRDefault="00AA01EC" w:rsidP="00C25A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>Potvrdzujem, že všetky údaje</w:t>
            </w:r>
            <w:r w:rsidR="00C25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uvedené</w:t>
            </w: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 formulári  a prílohách sú pravdivé a</w:t>
            </w:r>
            <w:r w:rsidR="0090651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>presné</w:t>
            </w:r>
            <w:r w:rsidR="009065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B6C8C6B" w14:textId="77777777" w:rsidR="00FF0232" w:rsidRPr="00692250" w:rsidRDefault="00A66673" w:rsidP="001B64AB">
      <w:pPr>
        <w:rPr>
          <w:rFonts w:ascii="Arial" w:hAnsi="Arial" w:cs="Arial"/>
          <w:i/>
          <w:sz w:val="18"/>
          <w:szCs w:val="18"/>
        </w:rPr>
      </w:pPr>
      <w:r w:rsidRPr="00692250">
        <w:rPr>
          <w:rFonts w:ascii="Arial" w:hAnsi="Arial" w:cs="Arial"/>
          <w:i/>
          <w:sz w:val="18"/>
          <w:szCs w:val="18"/>
        </w:rPr>
        <w:t xml:space="preserve">Údaje poskytnuté v rámci podávania tejto žiadosti budú použité za účelom vyhodnotenia žiadostí o grant. </w:t>
      </w:r>
    </w:p>
    <w:p w14:paraId="0E53D80A" w14:textId="77777777" w:rsidR="00225E8F" w:rsidRDefault="00FF0232" w:rsidP="001B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</w:t>
      </w:r>
    </w:p>
    <w:p w14:paraId="4193B227" w14:textId="77777777" w:rsidR="00C25AA3" w:rsidRDefault="00C25AA3" w:rsidP="001B64AB">
      <w:pPr>
        <w:rPr>
          <w:rFonts w:ascii="Arial" w:hAnsi="Arial" w:cs="Arial"/>
          <w:sz w:val="20"/>
          <w:szCs w:val="20"/>
        </w:rPr>
      </w:pPr>
    </w:p>
    <w:p w14:paraId="5A2656B0" w14:textId="77777777" w:rsidR="00C25AA3" w:rsidRDefault="00C25AA3" w:rsidP="001B64AB">
      <w:pPr>
        <w:rPr>
          <w:rFonts w:ascii="Arial" w:hAnsi="Arial" w:cs="Arial"/>
          <w:sz w:val="20"/>
          <w:szCs w:val="20"/>
        </w:rPr>
      </w:pPr>
    </w:p>
    <w:p w14:paraId="0BD87396" w14:textId="77777777" w:rsidR="00F76B10" w:rsidRDefault="00F76B10" w:rsidP="001B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D6E636" w14:textId="77777777" w:rsidR="00FF0232" w:rsidRDefault="00F76B10" w:rsidP="001B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144A593F" w14:textId="77777777" w:rsidR="00FF0232" w:rsidRPr="00225E8F" w:rsidRDefault="004C1613" w:rsidP="00FF0232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F0232">
        <w:rPr>
          <w:rFonts w:ascii="Arial" w:hAnsi="Arial" w:cs="Arial"/>
          <w:sz w:val="20"/>
          <w:szCs w:val="20"/>
        </w:rPr>
        <w:t xml:space="preserve">Štatutárny zástupca </w:t>
      </w:r>
      <w:r>
        <w:rPr>
          <w:rFonts w:ascii="Arial" w:hAnsi="Arial" w:cs="Arial"/>
          <w:sz w:val="20"/>
          <w:szCs w:val="20"/>
        </w:rPr>
        <w:t>školy</w:t>
      </w:r>
    </w:p>
    <w:sectPr w:rsidR="00FF0232" w:rsidRPr="00225E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EA6B" w14:textId="77777777" w:rsidR="00D95040" w:rsidRDefault="00D95040" w:rsidP="00D42AB8">
      <w:pPr>
        <w:spacing w:after="0" w:line="240" w:lineRule="auto"/>
      </w:pPr>
      <w:r>
        <w:separator/>
      </w:r>
    </w:p>
  </w:endnote>
  <w:endnote w:type="continuationSeparator" w:id="0">
    <w:p w14:paraId="793498D9" w14:textId="77777777" w:rsidR="00D95040" w:rsidRDefault="00D95040" w:rsidP="00D4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ktraLight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50C0" w14:textId="77777777" w:rsidR="00584417" w:rsidRDefault="00D42AB8" w:rsidP="00D42AB8">
    <w:pPr>
      <w:autoSpaceDE w:val="0"/>
      <w:autoSpaceDN w:val="0"/>
      <w:adjustRightInd w:val="0"/>
      <w:spacing w:after="0" w:line="240" w:lineRule="auto"/>
      <w:jc w:val="center"/>
      <w:rPr>
        <w:rFonts w:ascii="ElektraLightPro" w:hAnsi="ElektraLightPro" w:cs="ElektraLightPro"/>
        <w:color w:val="000000"/>
        <w:sz w:val="14"/>
        <w:szCs w:val="14"/>
      </w:rPr>
    </w:pPr>
    <w:r>
      <w:rPr>
        <w:rFonts w:ascii="ElektraLightPro" w:hAnsi="ElektraLightPro" w:cs="ElektraLightPro"/>
        <w:color w:val="000000"/>
        <w:sz w:val="14"/>
        <w:szCs w:val="14"/>
      </w:rPr>
      <w:t>Prešovská 48, 826 46 Bratislava 29</w:t>
    </w:r>
  </w:p>
  <w:p w14:paraId="196CB06A" w14:textId="77777777" w:rsidR="00D42AB8" w:rsidRDefault="00D42AB8" w:rsidP="00D42AB8">
    <w:pPr>
      <w:autoSpaceDE w:val="0"/>
      <w:autoSpaceDN w:val="0"/>
      <w:adjustRightInd w:val="0"/>
      <w:spacing w:after="0" w:line="240" w:lineRule="auto"/>
      <w:jc w:val="center"/>
      <w:rPr>
        <w:rFonts w:ascii="ElektraLightPro" w:hAnsi="ElektraLightPro" w:cs="ElektraLightPro"/>
        <w:color w:val="000000"/>
        <w:sz w:val="14"/>
        <w:szCs w:val="14"/>
      </w:rPr>
    </w:pPr>
    <w:r>
      <w:rPr>
        <w:rFonts w:ascii="ElektraLightPro" w:hAnsi="ElektraLightPro" w:cs="ElektraLightPro"/>
        <w:color w:val="000000"/>
        <w:sz w:val="14"/>
        <w:szCs w:val="14"/>
      </w:rPr>
      <w:t xml:space="preserve"> </w:t>
    </w:r>
    <w:r w:rsidR="009446E0">
      <w:rPr>
        <w:rFonts w:ascii="ElektraLightPro" w:hAnsi="ElektraLightPro" w:cs="ElektraLightPro"/>
        <w:color w:val="000000"/>
        <w:sz w:val="14"/>
        <w:szCs w:val="14"/>
      </w:rPr>
      <w:t>www.nadaciabvs.sk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4FC4" w14:textId="77777777" w:rsidR="00D95040" w:rsidRDefault="00D95040" w:rsidP="00D42AB8">
      <w:pPr>
        <w:spacing w:after="0" w:line="240" w:lineRule="auto"/>
      </w:pPr>
      <w:r>
        <w:separator/>
      </w:r>
    </w:p>
  </w:footnote>
  <w:footnote w:type="continuationSeparator" w:id="0">
    <w:p w14:paraId="74B94FC5" w14:textId="77777777" w:rsidR="00D95040" w:rsidRDefault="00D95040" w:rsidP="00D4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976C" w14:textId="77777777" w:rsidR="00D42AB8" w:rsidRDefault="00D42AB8" w:rsidP="00D42AB8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303713C8" wp14:editId="4BFEAB09">
          <wp:extent cx="1185482" cy="10477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482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DCF8B" w14:textId="77777777" w:rsidR="00D42AB8" w:rsidRDefault="00D42A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E59"/>
    <w:multiLevelType w:val="hybridMultilevel"/>
    <w:tmpl w:val="1AF82262"/>
    <w:lvl w:ilvl="0" w:tplc="244A8C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039D"/>
    <w:multiLevelType w:val="hybridMultilevel"/>
    <w:tmpl w:val="11009470"/>
    <w:lvl w:ilvl="0" w:tplc="048E3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F49F6"/>
    <w:multiLevelType w:val="hybridMultilevel"/>
    <w:tmpl w:val="5D969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12A0"/>
    <w:multiLevelType w:val="hybridMultilevel"/>
    <w:tmpl w:val="7D7A3670"/>
    <w:lvl w:ilvl="0" w:tplc="244A8C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B"/>
    <w:rsid w:val="00005B23"/>
    <w:rsid w:val="000102F6"/>
    <w:rsid w:val="00043895"/>
    <w:rsid w:val="000A372C"/>
    <w:rsid w:val="000D177A"/>
    <w:rsid w:val="000F1AE0"/>
    <w:rsid w:val="000F4C1F"/>
    <w:rsid w:val="00103639"/>
    <w:rsid w:val="0019353B"/>
    <w:rsid w:val="00195808"/>
    <w:rsid w:val="001B1A7E"/>
    <w:rsid w:val="001B64AB"/>
    <w:rsid w:val="00210379"/>
    <w:rsid w:val="00215101"/>
    <w:rsid w:val="0021767F"/>
    <w:rsid w:val="00217F3B"/>
    <w:rsid w:val="00225002"/>
    <w:rsid w:val="00225E8F"/>
    <w:rsid w:val="0023083C"/>
    <w:rsid w:val="00233ADB"/>
    <w:rsid w:val="00234D9C"/>
    <w:rsid w:val="00252049"/>
    <w:rsid w:val="002532E9"/>
    <w:rsid w:val="00253E79"/>
    <w:rsid w:val="00265723"/>
    <w:rsid w:val="002A408F"/>
    <w:rsid w:val="002C13B4"/>
    <w:rsid w:val="002E1B1C"/>
    <w:rsid w:val="002E1C55"/>
    <w:rsid w:val="00350EEB"/>
    <w:rsid w:val="00367EBD"/>
    <w:rsid w:val="00374E6B"/>
    <w:rsid w:val="00387977"/>
    <w:rsid w:val="003B4BAF"/>
    <w:rsid w:val="003C221E"/>
    <w:rsid w:val="004640A5"/>
    <w:rsid w:val="00472014"/>
    <w:rsid w:val="0048189B"/>
    <w:rsid w:val="004956B2"/>
    <w:rsid w:val="004B5C5C"/>
    <w:rsid w:val="004C1613"/>
    <w:rsid w:val="004E7C1B"/>
    <w:rsid w:val="004F1486"/>
    <w:rsid w:val="004F3534"/>
    <w:rsid w:val="005135FD"/>
    <w:rsid w:val="0052102E"/>
    <w:rsid w:val="00537456"/>
    <w:rsid w:val="00541A5A"/>
    <w:rsid w:val="00552F87"/>
    <w:rsid w:val="00583DEA"/>
    <w:rsid w:val="00584417"/>
    <w:rsid w:val="005918D4"/>
    <w:rsid w:val="005A1CE0"/>
    <w:rsid w:val="005D4474"/>
    <w:rsid w:val="005E1736"/>
    <w:rsid w:val="005F5227"/>
    <w:rsid w:val="00680A6C"/>
    <w:rsid w:val="00690FD2"/>
    <w:rsid w:val="00692250"/>
    <w:rsid w:val="00692F7D"/>
    <w:rsid w:val="006A19EC"/>
    <w:rsid w:val="006A7B78"/>
    <w:rsid w:val="006E6988"/>
    <w:rsid w:val="006F260B"/>
    <w:rsid w:val="006F7383"/>
    <w:rsid w:val="00716474"/>
    <w:rsid w:val="00744E68"/>
    <w:rsid w:val="00771ABE"/>
    <w:rsid w:val="007773A6"/>
    <w:rsid w:val="007845FE"/>
    <w:rsid w:val="007A20A1"/>
    <w:rsid w:val="007A459D"/>
    <w:rsid w:val="007B77A2"/>
    <w:rsid w:val="007C3CBD"/>
    <w:rsid w:val="007E0A70"/>
    <w:rsid w:val="007F065E"/>
    <w:rsid w:val="00852638"/>
    <w:rsid w:val="00870D53"/>
    <w:rsid w:val="00884A73"/>
    <w:rsid w:val="008A19F9"/>
    <w:rsid w:val="008D7DC9"/>
    <w:rsid w:val="008F423F"/>
    <w:rsid w:val="00906512"/>
    <w:rsid w:val="00912224"/>
    <w:rsid w:val="009167A8"/>
    <w:rsid w:val="0092441A"/>
    <w:rsid w:val="00935B9A"/>
    <w:rsid w:val="009446E0"/>
    <w:rsid w:val="00964BEB"/>
    <w:rsid w:val="00971830"/>
    <w:rsid w:val="0098049B"/>
    <w:rsid w:val="009A0D87"/>
    <w:rsid w:val="009B166D"/>
    <w:rsid w:val="009B3136"/>
    <w:rsid w:val="00A0393D"/>
    <w:rsid w:val="00A07121"/>
    <w:rsid w:val="00A268DB"/>
    <w:rsid w:val="00A327C2"/>
    <w:rsid w:val="00A66673"/>
    <w:rsid w:val="00A85EBB"/>
    <w:rsid w:val="00A94836"/>
    <w:rsid w:val="00AA01EC"/>
    <w:rsid w:val="00AA0B79"/>
    <w:rsid w:val="00AA1602"/>
    <w:rsid w:val="00AB5B12"/>
    <w:rsid w:val="00AC19CB"/>
    <w:rsid w:val="00AC4331"/>
    <w:rsid w:val="00AC4D11"/>
    <w:rsid w:val="00AC4FB3"/>
    <w:rsid w:val="00AF6094"/>
    <w:rsid w:val="00B36289"/>
    <w:rsid w:val="00BD7E95"/>
    <w:rsid w:val="00BF26A2"/>
    <w:rsid w:val="00C127E9"/>
    <w:rsid w:val="00C25AA3"/>
    <w:rsid w:val="00C260EC"/>
    <w:rsid w:val="00C4190F"/>
    <w:rsid w:val="00C420F9"/>
    <w:rsid w:val="00C613B7"/>
    <w:rsid w:val="00CD691B"/>
    <w:rsid w:val="00CE1FCE"/>
    <w:rsid w:val="00CE5BE8"/>
    <w:rsid w:val="00D04D8D"/>
    <w:rsid w:val="00D34B78"/>
    <w:rsid w:val="00D42AB8"/>
    <w:rsid w:val="00D54C5A"/>
    <w:rsid w:val="00D6171C"/>
    <w:rsid w:val="00D63142"/>
    <w:rsid w:val="00D6486E"/>
    <w:rsid w:val="00D707E6"/>
    <w:rsid w:val="00D95040"/>
    <w:rsid w:val="00DD1599"/>
    <w:rsid w:val="00DE79E8"/>
    <w:rsid w:val="00E0498B"/>
    <w:rsid w:val="00E45CD9"/>
    <w:rsid w:val="00E72B03"/>
    <w:rsid w:val="00E76E07"/>
    <w:rsid w:val="00EB146A"/>
    <w:rsid w:val="00F12949"/>
    <w:rsid w:val="00F46FFE"/>
    <w:rsid w:val="00F76B10"/>
    <w:rsid w:val="00F76CDD"/>
    <w:rsid w:val="00F80A86"/>
    <w:rsid w:val="00F82D48"/>
    <w:rsid w:val="00FE04D6"/>
    <w:rsid w:val="00FF0232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1FB1"/>
  <w15:docId w15:val="{68FEE175-47DE-5141-B1EA-753C7DAB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599"/>
    <w:pPr>
      <w:spacing w:after="160" w:line="259" w:lineRule="auto"/>
    </w:pPr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96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2AB8"/>
    <w:pPr>
      <w:spacing w:after="0" w:line="240" w:lineRule="auto"/>
    </w:pPr>
    <w:rPr>
      <w:rFonts w:ascii="Tahoma" w:hAnsi="Tahoma" w:cs="Tahoma"/>
      <w:sz w:val="16"/>
      <w:szCs w:val="16"/>
      <w:lang w:val="hu-HU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A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42AB8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HlavikaChar">
    <w:name w:val="Hlavička Char"/>
    <w:basedOn w:val="Predvolenpsmoodseku"/>
    <w:link w:val="Hlavika"/>
    <w:uiPriority w:val="99"/>
    <w:rsid w:val="00D42AB8"/>
  </w:style>
  <w:style w:type="paragraph" w:styleId="Pta">
    <w:name w:val="footer"/>
    <w:basedOn w:val="Normlny"/>
    <w:link w:val="PtaChar"/>
    <w:uiPriority w:val="99"/>
    <w:unhideWhenUsed/>
    <w:rsid w:val="00D42AB8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PtaChar">
    <w:name w:val="Päta Char"/>
    <w:basedOn w:val="Predvolenpsmoodseku"/>
    <w:link w:val="Pta"/>
    <w:uiPriority w:val="99"/>
    <w:rsid w:val="00D42AB8"/>
  </w:style>
  <w:style w:type="paragraph" w:styleId="Bezriadkovania">
    <w:name w:val="No Spacing"/>
    <w:uiPriority w:val="1"/>
    <w:qFormat/>
    <w:rsid w:val="00472014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97183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04D8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64BEB"/>
  </w:style>
  <w:style w:type="character" w:styleId="Siln">
    <w:name w:val="Strong"/>
    <w:basedOn w:val="Predvolenpsmoodseku"/>
    <w:uiPriority w:val="22"/>
    <w:qFormat/>
    <w:rsid w:val="00964BE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964BEB"/>
  </w:style>
  <w:style w:type="character" w:customStyle="1" w:styleId="Nadpis2Char">
    <w:name w:val="Nadpis 2 Char"/>
    <w:basedOn w:val="Predvolenpsmoodseku"/>
    <w:link w:val="Nadpis2"/>
    <w:uiPriority w:val="9"/>
    <w:rsid w:val="00964BEB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table" w:styleId="Mriekatabuky">
    <w:name w:val="Table Grid"/>
    <w:basedOn w:val="Normlnatabuka"/>
    <w:uiPriority w:val="59"/>
    <w:rsid w:val="0022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Štepanovská Mária</cp:lastModifiedBy>
  <cp:revision>2</cp:revision>
  <cp:lastPrinted>2018-08-08T07:44:00Z</cp:lastPrinted>
  <dcterms:created xsi:type="dcterms:W3CDTF">2023-05-03T13:02:00Z</dcterms:created>
  <dcterms:modified xsi:type="dcterms:W3CDTF">2023-05-03T13:02:00Z</dcterms:modified>
</cp:coreProperties>
</file>